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FD" w:rsidRDefault="00B5134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234258</wp:posOffset>
                </wp:positionH>
                <wp:positionV relativeFrom="paragraph">
                  <wp:posOffset>-116021</wp:posOffset>
                </wp:positionV>
                <wp:extent cx="9767517" cy="6872812"/>
                <wp:effectExtent l="19050" t="19050" r="24765" b="23495"/>
                <wp:wrapNone/>
                <wp:docPr id="15" name="Volný tv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7517" cy="6872812"/>
                        </a:xfrm>
                        <a:custGeom>
                          <a:avLst/>
                          <a:gdLst>
                            <a:gd name="connsiteX0" fmla="*/ 1914582 w 9767517"/>
                            <a:gd name="connsiteY0" fmla="*/ 2928436 h 6872812"/>
                            <a:gd name="connsiteX1" fmla="*/ 2543232 w 9767517"/>
                            <a:gd name="connsiteY1" fmla="*/ 2985586 h 6872812"/>
                            <a:gd name="connsiteX2" fmla="*/ 2752782 w 9767517"/>
                            <a:gd name="connsiteY2" fmla="*/ 2356936 h 6872812"/>
                            <a:gd name="connsiteX3" fmla="*/ 1314507 w 9767517"/>
                            <a:gd name="connsiteY3" fmla="*/ 2023561 h 6872812"/>
                            <a:gd name="connsiteX4" fmla="*/ 142932 w 9767517"/>
                            <a:gd name="connsiteY4" fmla="*/ 1975936 h 6872812"/>
                            <a:gd name="connsiteX5" fmla="*/ 161982 w 9767517"/>
                            <a:gd name="connsiteY5" fmla="*/ 594811 h 6872812"/>
                            <a:gd name="connsiteX6" fmla="*/ 1428807 w 9767517"/>
                            <a:gd name="connsiteY6" fmla="*/ 80461 h 6872812"/>
                            <a:gd name="connsiteX7" fmla="*/ 2867082 w 9767517"/>
                            <a:gd name="connsiteY7" fmla="*/ 4261 h 6872812"/>
                            <a:gd name="connsiteX8" fmla="*/ 3924357 w 9767517"/>
                            <a:gd name="connsiteY8" fmla="*/ 109036 h 6872812"/>
                            <a:gd name="connsiteX9" fmla="*/ 4676832 w 9767517"/>
                            <a:gd name="connsiteY9" fmla="*/ 823411 h 6872812"/>
                            <a:gd name="connsiteX10" fmla="*/ 4229157 w 9767517"/>
                            <a:gd name="connsiteY10" fmla="*/ 2452186 h 6872812"/>
                            <a:gd name="connsiteX11" fmla="*/ 3209982 w 9767517"/>
                            <a:gd name="connsiteY11" fmla="*/ 3404686 h 6872812"/>
                            <a:gd name="connsiteX12" fmla="*/ 1028757 w 9767517"/>
                            <a:gd name="connsiteY12" fmla="*/ 4033336 h 6872812"/>
                            <a:gd name="connsiteX13" fmla="*/ 266757 w 9767517"/>
                            <a:gd name="connsiteY13" fmla="*/ 4661986 h 6872812"/>
                            <a:gd name="connsiteX14" fmla="*/ 2305107 w 9767517"/>
                            <a:gd name="connsiteY14" fmla="*/ 5319211 h 6872812"/>
                            <a:gd name="connsiteX15" fmla="*/ 3533832 w 9767517"/>
                            <a:gd name="connsiteY15" fmla="*/ 5776411 h 6872812"/>
                            <a:gd name="connsiteX16" fmla="*/ 3981507 w 9767517"/>
                            <a:gd name="connsiteY16" fmla="*/ 6538411 h 6872812"/>
                            <a:gd name="connsiteX17" fmla="*/ 5600757 w 9767517"/>
                            <a:gd name="connsiteY17" fmla="*/ 6843211 h 6872812"/>
                            <a:gd name="connsiteX18" fmla="*/ 6534207 w 9767517"/>
                            <a:gd name="connsiteY18" fmla="*/ 5852611 h 6872812"/>
                            <a:gd name="connsiteX19" fmla="*/ 5924607 w 9767517"/>
                            <a:gd name="connsiteY19" fmla="*/ 4376236 h 6872812"/>
                            <a:gd name="connsiteX20" fmla="*/ 4000557 w 9767517"/>
                            <a:gd name="connsiteY20" fmla="*/ 4252411 h 6872812"/>
                            <a:gd name="connsiteX21" fmla="*/ 3238557 w 9767517"/>
                            <a:gd name="connsiteY21" fmla="*/ 3547561 h 6872812"/>
                            <a:gd name="connsiteX22" fmla="*/ 3467157 w 9767517"/>
                            <a:gd name="connsiteY22" fmla="*/ 2680786 h 6872812"/>
                            <a:gd name="connsiteX23" fmla="*/ 5353107 w 9767517"/>
                            <a:gd name="connsiteY23" fmla="*/ 1937836 h 6872812"/>
                            <a:gd name="connsiteX24" fmla="*/ 7096182 w 9767517"/>
                            <a:gd name="connsiteY24" fmla="*/ 2204536 h 6872812"/>
                            <a:gd name="connsiteX25" fmla="*/ 8296332 w 9767517"/>
                            <a:gd name="connsiteY25" fmla="*/ 2214061 h 6872812"/>
                            <a:gd name="connsiteX26" fmla="*/ 9305982 w 9767517"/>
                            <a:gd name="connsiteY26" fmla="*/ 1661611 h 6872812"/>
                            <a:gd name="connsiteX27" fmla="*/ 9744132 w 9767517"/>
                            <a:gd name="connsiteY27" fmla="*/ 632911 h 6872812"/>
                            <a:gd name="connsiteX28" fmla="*/ 8639232 w 9767517"/>
                            <a:gd name="connsiteY28" fmla="*/ 128086 h 6872812"/>
                            <a:gd name="connsiteX29" fmla="*/ 7039032 w 9767517"/>
                            <a:gd name="connsiteY29" fmla="*/ 166186 h 6872812"/>
                            <a:gd name="connsiteX30" fmla="*/ 6543732 w 9767517"/>
                            <a:gd name="connsiteY30" fmla="*/ 1061536 h 6872812"/>
                            <a:gd name="connsiteX31" fmla="*/ 6505632 w 9767517"/>
                            <a:gd name="connsiteY31" fmla="*/ 1947361 h 6872812"/>
                            <a:gd name="connsiteX32" fmla="*/ 6572307 w 9767517"/>
                            <a:gd name="connsiteY32" fmla="*/ 2242636 h 6872812"/>
                            <a:gd name="connsiteX33" fmla="*/ 7096182 w 9767517"/>
                            <a:gd name="connsiteY33" fmla="*/ 3947611 h 6872812"/>
                            <a:gd name="connsiteX34" fmla="*/ 7667682 w 9767517"/>
                            <a:gd name="connsiteY34" fmla="*/ 4690561 h 6872812"/>
                            <a:gd name="connsiteX35" fmla="*/ 8858307 w 9767517"/>
                            <a:gd name="connsiteY35" fmla="*/ 4642936 h 6872812"/>
                            <a:gd name="connsiteX36" fmla="*/ 8705907 w 9767517"/>
                            <a:gd name="connsiteY36" fmla="*/ 4042861 h 6872812"/>
                            <a:gd name="connsiteX37" fmla="*/ 8705907 w 9767517"/>
                            <a:gd name="connsiteY37" fmla="*/ 4061911 h 6872812"/>
                            <a:gd name="connsiteX38" fmla="*/ 8648757 w 9767517"/>
                            <a:gd name="connsiteY38" fmla="*/ 4090486 h 68728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9767517" h="6872812">
                              <a:moveTo>
                                <a:pt x="1914582" y="2928436"/>
                              </a:moveTo>
                              <a:cubicBezTo>
                                <a:pt x="2159057" y="3004636"/>
                                <a:pt x="2403532" y="3080836"/>
                                <a:pt x="2543232" y="2985586"/>
                              </a:cubicBezTo>
                              <a:cubicBezTo>
                                <a:pt x="2682932" y="2890336"/>
                                <a:pt x="2957570" y="2517274"/>
                                <a:pt x="2752782" y="2356936"/>
                              </a:cubicBezTo>
                              <a:cubicBezTo>
                                <a:pt x="2547994" y="2196598"/>
                                <a:pt x="1749482" y="2087061"/>
                                <a:pt x="1314507" y="2023561"/>
                              </a:cubicBezTo>
                              <a:cubicBezTo>
                                <a:pt x="879532" y="1960061"/>
                                <a:pt x="335019" y="2214061"/>
                                <a:pt x="142932" y="1975936"/>
                              </a:cubicBezTo>
                              <a:cubicBezTo>
                                <a:pt x="-49155" y="1737811"/>
                                <a:pt x="-52330" y="910723"/>
                                <a:pt x="161982" y="594811"/>
                              </a:cubicBezTo>
                              <a:cubicBezTo>
                                <a:pt x="376294" y="278899"/>
                                <a:pt x="977957" y="178886"/>
                                <a:pt x="1428807" y="80461"/>
                              </a:cubicBezTo>
                              <a:cubicBezTo>
                                <a:pt x="1879657" y="-17964"/>
                                <a:pt x="2451157" y="-501"/>
                                <a:pt x="2867082" y="4261"/>
                              </a:cubicBezTo>
                              <a:cubicBezTo>
                                <a:pt x="3283007" y="9023"/>
                                <a:pt x="3622732" y="-27489"/>
                                <a:pt x="3924357" y="109036"/>
                              </a:cubicBezTo>
                              <a:cubicBezTo>
                                <a:pt x="4225982" y="245561"/>
                                <a:pt x="4626032" y="432886"/>
                                <a:pt x="4676832" y="823411"/>
                              </a:cubicBezTo>
                              <a:cubicBezTo>
                                <a:pt x="4727632" y="1213936"/>
                                <a:pt x="4473632" y="2021973"/>
                                <a:pt x="4229157" y="2452186"/>
                              </a:cubicBezTo>
                              <a:cubicBezTo>
                                <a:pt x="3984682" y="2882398"/>
                                <a:pt x="3743382" y="3141161"/>
                                <a:pt x="3209982" y="3404686"/>
                              </a:cubicBezTo>
                              <a:cubicBezTo>
                                <a:pt x="2676582" y="3668211"/>
                                <a:pt x="1519294" y="3823786"/>
                                <a:pt x="1028757" y="4033336"/>
                              </a:cubicBezTo>
                              <a:cubicBezTo>
                                <a:pt x="538220" y="4242886"/>
                                <a:pt x="54032" y="4447674"/>
                                <a:pt x="266757" y="4661986"/>
                              </a:cubicBezTo>
                              <a:cubicBezTo>
                                <a:pt x="479482" y="4876298"/>
                                <a:pt x="1760594" y="5133474"/>
                                <a:pt x="2305107" y="5319211"/>
                              </a:cubicBezTo>
                              <a:cubicBezTo>
                                <a:pt x="2849620" y="5504949"/>
                                <a:pt x="3254432" y="5573211"/>
                                <a:pt x="3533832" y="5776411"/>
                              </a:cubicBezTo>
                              <a:cubicBezTo>
                                <a:pt x="3813232" y="5979611"/>
                                <a:pt x="3637020" y="6360611"/>
                                <a:pt x="3981507" y="6538411"/>
                              </a:cubicBezTo>
                              <a:cubicBezTo>
                                <a:pt x="4325994" y="6716211"/>
                                <a:pt x="5175307" y="6957511"/>
                                <a:pt x="5600757" y="6843211"/>
                              </a:cubicBezTo>
                              <a:cubicBezTo>
                                <a:pt x="6026207" y="6728911"/>
                                <a:pt x="6480232" y="6263774"/>
                                <a:pt x="6534207" y="5852611"/>
                              </a:cubicBezTo>
                              <a:cubicBezTo>
                                <a:pt x="6588182" y="5441448"/>
                                <a:pt x="6346882" y="4642936"/>
                                <a:pt x="5924607" y="4376236"/>
                              </a:cubicBezTo>
                              <a:cubicBezTo>
                                <a:pt x="5502332" y="4109536"/>
                                <a:pt x="4448232" y="4390523"/>
                                <a:pt x="4000557" y="4252411"/>
                              </a:cubicBezTo>
                              <a:cubicBezTo>
                                <a:pt x="3552882" y="4114299"/>
                                <a:pt x="3327457" y="3809498"/>
                                <a:pt x="3238557" y="3547561"/>
                              </a:cubicBezTo>
                              <a:cubicBezTo>
                                <a:pt x="3149657" y="3285624"/>
                                <a:pt x="3114732" y="2949074"/>
                                <a:pt x="3467157" y="2680786"/>
                              </a:cubicBezTo>
                              <a:cubicBezTo>
                                <a:pt x="3819582" y="2412498"/>
                                <a:pt x="4748270" y="2017211"/>
                                <a:pt x="5353107" y="1937836"/>
                              </a:cubicBezTo>
                              <a:cubicBezTo>
                                <a:pt x="5957944" y="1858461"/>
                                <a:pt x="6605645" y="2158499"/>
                                <a:pt x="7096182" y="2204536"/>
                              </a:cubicBezTo>
                              <a:cubicBezTo>
                                <a:pt x="7586719" y="2250573"/>
                                <a:pt x="7928032" y="2304548"/>
                                <a:pt x="8296332" y="2214061"/>
                              </a:cubicBezTo>
                              <a:cubicBezTo>
                                <a:pt x="8664632" y="2123574"/>
                                <a:pt x="9064682" y="1925136"/>
                                <a:pt x="9305982" y="1661611"/>
                              </a:cubicBezTo>
                              <a:cubicBezTo>
                                <a:pt x="9547282" y="1398086"/>
                                <a:pt x="9855257" y="888499"/>
                                <a:pt x="9744132" y="632911"/>
                              </a:cubicBezTo>
                              <a:cubicBezTo>
                                <a:pt x="9633007" y="377323"/>
                                <a:pt x="9090082" y="205873"/>
                                <a:pt x="8639232" y="128086"/>
                              </a:cubicBezTo>
                              <a:cubicBezTo>
                                <a:pt x="8188382" y="50299"/>
                                <a:pt x="7388282" y="10611"/>
                                <a:pt x="7039032" y="166186"/>
                              </a:cubicBezTo>
                              <a:cubicBezTo>
                                <a:pt x="6689782" y="321761"/>
                                <a:pt x="6632632" y="764673"/>
                                <a:pt x="6543732" y="1061536"/>
                              </a:cubicBezTo>
                              <a:cubicBezTo>
                                <a:pt x="6454832" y="1358398"/>
                                <a:pt x="6500870" y="1750511"/>
                                <a:pt x="6505632" y="1947361"/>
                              </a:cubicBezTo>
                              <a:cubicBezTo>
                                <a:pt x="6510394" y="2144211"/>
                                <a:pt x="6473882" y="1909261"/>
                                <a:pt x="6572307" y="2242636"/>
                              </a:cubicBezTo>
                              <a:cubicBezTo>
                                <a:pt x="6670732" y="2576011"/>
                                <a:pt x="6913620" y="3539624"/>
                                <a:pt x="7096182" y="3947611"/>
                              </a:cubicBezTo>
                              <a:cubicBezTo>
                                <a:pt x="7278744" y="4355598"/>
                                <a:pt x="7373995" y="4574674"/>
                                <a:pt x="7667682" y="4690561"/>
                              </a:cubicBezTo>
                              <a:cubicBezTo>
                                <a:pt x="7961370" y="4806449"/>
                                <a:pt x="8685270" y="4750886"/>
                                <a:pt x="8858307" y="4642936"/>
                              </a:cubicBezTo>
                              <a:cubicBezTo>
                                <a:pt x="9031345" y="4534986"/>
                                <a:pt x="8731307" y="4139699"/>
                                <a:pt x="8705907" y="4042861"/>
                              </a:cubicBezTo>
                              <a:cubicBezTo>
                                <a:pt x="8680507" y="3946024"/>
                                <a:pt x="8715432" y="4053974"/>
                                <a:pt x="8705907" y="4061911"/>
                              </a:cubicBezTo>
                              <a:cubicBezTo>
                                <a:pt x="8696382" y="4069848"/>
                                <a:pt x="8672569" y="4080167"/>
                                <a:pt x="8648757" y="4090486"/>
                              </a:cubicBezTo>
                            </a:path>
                          </a:pathLst>
                        </a:custGeom>
                        <a:ln w="28575" cap="rnd">
                          <a:prstDash val="soli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5" o:spid="_x0000_s1026" style="position:absolute;margin-left:18.45pt;margin-top:-9.15pt;width:769.1pt;height:541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67517,687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" path="m1914582,2928436v244475,76200,488950,152400,628650,57150c2682932,2890336,2957570,2517274,2752782,2356936,2547994,2196598,1749482,2087061,1314507,2023561,879532,1960061,335019,2214061,142932,1975936,-49155,1737811,-52330,910723,161982,594811,376294,278899,977957,178886,1428807,80461,1879657,-17964,2451157,-501,2867082,4261v415925,4762,755650,-31750,1057275,104775c4225982,245561,4626032,432886,4676832,823411v50800,390525,-203200,1198562,-447675,1628775c3984682,2882398,3743382,3141161,3209982,3404686v-533400,263525,-1690688,419100,-2181225,628650c538220,4242886,54032,4447674,266757,4661986v212725,214312,1493837,471488,2038350,657225c2849620,5504949,3254432,5573211,3533832,5776411v279400,203200,103188,584200,447675,762000c4325994,6716211,5175307,6957511,5600757,6843211v425450,-114300,879475,-579437,933450,-990600c6588182,5441448,6346882,4642936,5924607,4376236,5502332,4109536,4448232,4390523,4000557,4252411,3552882,4114299,3327457,3809498,3238557,3547561v-88900,-261937,-123825,-598487,228600,-866775c3819582,2412498,4748270,2017211,5353107,1937836v604837,-79375,1252538,220663,1743075,266700c7586719,2250573,7928032,2304548,8296332,2214061v368300,-90487,768350,-288925,1009650,-552450c9547282,1398086,9855257,888499,9744132,632911,9633007,377323,9090082,205873,8639232,128086,8188382,50299,7388282,10611,7039032,166186v-349250,155575,-406400,598487,-495300,895350c6454832,1358398,6500870,1750511,6505632,1947361v4762,196850,-31750,-38100,66675,295275c6670732,2576011,6913620,3539624,7096182,3947611v182562,407987,277813,627063,571500,742950c7961370,4806449,8685270,4750886,8858307,4642936v173038,-107950,-127000,-503237,-152400,-600075c8680507,3946024,8715432,4053974,8705907,4061911v-9525,7937,-33338,18256,-57150,28575e" filled="f" strokecolor="#40a7c2 [3048]" strokeweight="2.25pt">
                <v:stroke endcap="round"/>
                <v:path arrowok="t" o:connecttype="custom" o:connectlocs="1914582,2928436;2543232,2985586;2752782,2356936;1314507,2023561;142932,1975936;161982,594811;1428807,80461;2867082,4261;3924357,109036;4676832,823411;4229157,2452186;3209982,3404686;1028757,4033336;266757,4661986;2305107,5319211;3533832,5776411;3981507,6538411;5600757,6843211;6534207,5852611;5924607,4376236;4000557,4252411;3238557,3547561;3467157,2680786;5353107,1937836;7096182,2204536;8296332,2214061;9305982,1661611;9744132,632911;8639232,128086;7039032,166186;6543732,1061536;6505632,1947361;6572307,2242636;7096182,3947611;7667682,4690561;8858307,4642936;8705907,4042861;8705907,4061911;8648757,4090486" o:connectangles="0,0,0,0,0,0,0,0,0,0,0,0,0,0,0,0,0,0,0,0,0,0,0,0,0,0,0,0,0,0,0,0,0,0,0,0,0,0,0"/>
              </v:shape>
            </w:pict>
          </mc:Fallback>
        </mc:AlternateContent>
      </w:r>
      <w:r w:rsidR="0067722C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5FEC3626" wp14:editId="03E637A9">
            <wp:simplePos x="0" y="0"/>
            <wp:positionH relativeFrom="column">
              <wp:posOffset>2693035</wp:posOffset>
            </wp:positionH>
            <wp:positionV relativeFrom="paragraph">
              <wp:posOffset>259080</wp:posOffset>
            </wp:positionV>
            <wp:extent cx="1408430" cy="1000125"/>
            <wp:effectExtent l="0" t="0" r="1270" b="9525"/>
            <wp:wrapTight wrapText="bothSides">
              <wp:wrapPolygon edited="0">
                <wp:start x="16361" y="0"/>
                <wp:lineTo x="6135" y="823"/>
                <wp:lineTo x="876" y="2880"/>
                <wp:lineTo x="0" y="8229"/>
                <wp:lineTo x="0" y="16869"/>
                <wp:lineTo x="6720" y="19749"/>
                <wp:lineTo x="4674" y="19749"/>
                <wp:lineTo x="4967" y="21394"/>
                <wp:lineTo x="9641" y="21394"/>
                <wp:lineTo x="15776" y="21394"/>
                <wp:lineTo x="16069" y="21394"/>
                <wp:lineTo x="18698" y="19749"/>
                <wp:lineTo x="21327" y="15634"/>
                <wp:lineTo x="21327" y="15223"/>
                <wp:lineTo x="19867" y="13166"/>
                <wp:lineTo x="21327" y="4937"/>
                <wp:lineTo x="21327" y="1234"/>
                <wp:lineTo x="20159" y="0"/>
                <wp:lineTo x="16361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22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1084B92" wp14:editId="3647E400">
            <wp:simplePos x="0" y="0"/>
            <wp:positionH relativeFrom="column">
              <wp:posOffset>7517765</wp:posOffset>
            </wp:positionH>
            <wp:positionV relativeFrom="paragraph">
              <wp:posOffset>154940</wp:posOffset>
            </wp:positionV>
            <wp:extent cx="1409700" cy="1003935"/>
            <wp:effectExtent l="0" t="0" r="0" b="5715"/>
            <wp:wrapTight wrapText="bothSides">
              <wp:wrapPolygon edited="0">
                <wp:start x="16346" y="0"/>
                <wp:lineTo x="6130" y="820"/>
                <wp:lineTo x="876" y="2869"/>
                <wp:lineTo x="0" y="8197"/>
                <wp:lineTo x="0" y="16805"/>
                <wp:lineTo x="6714" y="19674"/>
                <wp:lineTo x="4670" y="19674"/>
                <wp:lineTo x="4962" y="21313"/>
                <wp:lineTo x="9632" y="21313"/>
                <wp:lineTo x="15762" y="21313"/>
                <wp:lineTo x="16054" y="21313"/>
                <wp:lineTo x="18681" y="19674"/>
                <wp:lineTo x="21308" y="15575"/>
                <wp:lineTo x="21308" y="15165"/>
                <wp:lineTo x="19849" y="13116"/>
                <wp:lineTo x="21308" y="4918"/>
                <wp:lineTo x="21308" y="1230"/>
                <wp:lineTo x="20141" y="0"/>
                <wp:lineTo x="16346" y="0"/>
              </wp:wrapPolygon>
            </wp:wrapTight>
            <wp:docPr id="1" name="Obrázek 1" descr="C:\Users\Iva\Downloads\bee-1296273_128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ownloads\bee-1296273_1280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271" w:rsidRDefault="007E5271"/>
    <w:p w:rsidR="007E5271" w:rsidRDefault="007E5271">
      <w:pPr>
        <w:rPr>
          <w:noProof/>
          <w:lang w:eastAsia="cs-CZ"/>
        </w:rPr>
      </w:pPr>
    </w:p>
    <w:p w:rsidR="007E5271" w:rsidRDefault="007E5271">
      <w:pPr>
        <w:rPr>
          <w:noProof/>
          <w:lang w:eastAsia="cs-CZ"/>
        </w:rPr>
      </w:pPr>
    </w:p>
    <w:p w:rsidR="007E5271" w:rsidRDefault="007E5271">
      <w:pPr>
        <w:rPr>
          <w:noProof/>
          <w:lang w:eastAsia="cs-CZ"/>
        </w:rPr>
      </w:pPr>
    </w:p>
    <w:p w:rsidR="007E5271" w:rsidRDefault="007E5271">
      <w:pPr>
        <w:rPr>
          <w:noProof/>
          <w:lang w:eastAsia="cs-CZ"/>
        </w:rPr>
      </w:pPr>
    </w:p>
    <w:p w:rsidR="007E5271" w:rsidRDefault="0067722C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204EBB2E" wp14:editId="076F8BFC">
            <wp:simplePos x="0" y="0"/>
            <wp:positionH relativeFrom="column">
              <wp:posOffset>577215</wp:posOffset>
            </wp:positionH>
            <wp:positionV relativeFrom="paragraph">
              <wp:posOffset>236220</wp:posOffset>
            </wp:positionV>
            <wp:extent cx="1533525" cy="1000125"/>
            <wp:effectExtent l="0" t="0" r="9525" b="9525"/>
            <wp:wrapTight wrapText="bothSides">
              <wp:wrapPolygon edited="0">
                <wp:start x="1610" y="0"/>
                <wp:lineTo x="0" y="1234"/>
                <wp:lineTo x="0" y="4526"/>
                <wp:lineTo x="1342" y="6583"/>
                <wp:lineTo x="1610" y="13166"/>
                <wp:lineTo x="268" y="15223"/>
                <wp:lineTo x="537" y="16457"/>
                <wp:lineTo x="2952" y="19749"/>
                <wp:lineTo x="5366" y="21394"/>
                <wp:lineTo x="5635" y="21394"/>
                <wp:lineTo x="11806" y="21394"/>
                <wp:lineTo x="16368" y="21394"/>
                <wp:lineTo x="16904" y="20160"/>
                <wp:lineTo x="15026" y="19749"/>
                <wp:lineTo x="21466" y="16869"/>
                <wp:lineTo x="21466" y="7817"/>
                <wp:lineTo x="21198" y="3291"/>
                <wp:lineTo x="14758" y="823"/>
                <wp:lineTo x="5366" y="0"/>
                <wp:lineTo x="161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271" w:rsidRDefault="0067722C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100DC45" wp14:editId="290F3303">
            <wp:simplePos x="0" y="0"/>
            <wp:positionH relativeFrom="column">
              <wp:posOffset>8092440</wp:posOffset>
            </wp:positionH>
            <wp:positionV relativeFrom="paragraph">
              <wp:posOffset>95885</wp:posOffset>
            </wp:positionV>
            <wp:extent cx="1671955" cy="1663700"/>
            <wp:effectExtent l="0" t="0" r="4445" b="0"/>
            <wp:wrapTight wrapText="bothSides">
              <wp:wrapPolygon edited="0">
                <wp:start x="8860" y="0"/>
                <wp:lineTo x="6645" y="247"/>
                <wp:lineTo x="4184" y="2473"/>
                <wp:lineTo x="4184" y="3957"/>
                <wp:lineTo x="984" y="11872"/>
                <wp:lineTo x="0" y="15334"/>
                <wp:lineTo x="0" y="18550"/>
                <wp:lineTo x="1231" y="19786"/>
                <wp:lineTo x="1231" y="20034"/>
                <wp:lineTo x="4922" y="21270"/>
                <wp:lineTo x="5414" y="21270"/>
                <wp:lineTo x="15997" y="21270"/>
                <wp:lineTo x="16489" y="21270"/>
                <wp:lineTo x="20181" y="20034"/>
                <wp:lineTo x="20181" y="19786"/>
                <wp:lineTo x="21411" y="18550"/>
                <wp:lineTo x="21411" y="15087"/>
                <wp:lineTo x="20919" y="11872"/>
                <wp:lineTo x="17966" y="3957"/>
                <wp:lineTo x="18212" y="2473"/>
                <wp:lineTo x="15505" y="247"/>
                <wp:lineTo x="13044" y="0"/>
                <wp:lineTo x="8860" y="0"/>
              </wp:wrapPolygon>
            </wp:wrapTight>
            <wp:docPr id="7" name="Obrázek 7" descr="C:\Users\Iva\Downloads\beehive-297876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va\Downloads\beehive-297876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3634C94" wp14:editId="137D826A">
            <wp:simplePos x="0" y="0"/>
            <wp:positionH relativeFrom="column">
              <wp:posOffset>4929505</wp:posOffset>
            </wp:positionH>
            <wp:positionV relativeFrom="paragraph">
              <wp:posOffset>154305</wp:posOffset>
            </wp:positionV>
            <wp:extent cx="1533525" cy="1000125"/>
            <wp:effectExtent l="0" t="0" r="9525" b="9525"/>
            <wp:wrapTight wrapText="bothSides">
              <wp:wrapPolygon edited="0">
                <wp:start x="1610" y="0"/>
                <wp:lineTo x="0" y="1234"/>
                <wp:lineTo x="0" y="4526"/>
                <wp:lineTo x="1342" y="6583"/>
                <wp:lineTo x="1610" y="13166"/>
                <wp:lineTo x="268" y="15223"/>
                <wp:lineTo x="537" y="16457"/>
                <wp:lineTo x="2952" y="19749"/>
                <wp:lineTo x="5366" y="21394"/>
                <wp:lineTo x="5635" y="21394"/>
                <wp:lineTo x="11806" y="21394"/>
                <wp:lineTo x="16368" y="21394"/>
                <wp:lineTo x="16904" y="20160"/>
                <wp:lineTo x="15026" y="19749"/>
                <wp:lineTo x="21466" y="16869"/>
                <wp:lineTo x="21466" y="7817"/>
                <wp:lineTo x="21198" y="3291"/>
                <wp:lineTo x="14758" y="823"/>
                <wp:lineTo x="5366" y="0"/>
                <wp:lineTo x="161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271" w:rsidRDefault="007E5271">
      <w:pPr>
        <w:rPr>
          <w:noProof/>
          <w:lang w:eastAsia="cs-CZ"/>
        </w:rPr>
      </w:pPr>
    </w:p>
    <w:p w:rsidR="007E5271" w:rsidRDefault="007E5271">
      <w:pPr>
        <w:rPr>
          <w:noProof/>
          <w:lang w:eastAsia="cs-CZ"/>
        </w:rPr>
      </w:pPr>
    </w:p>
    <w:p w:rsidR="005B364F" w:rsidRDefault="005B364F"/>
    <w:p w:rsidR="005B364F" w:rsidRDefault="005B364F"/>
    <w:p w:rsidR="005B364F" w:rsidRDefault="005B364F"/>
    <w:p w:rsidR="005B364F" w:rsidRDefault="005B364F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7D46822F" wp14:editId="14FD432E">
            <wp:simplePos x="0" y="0"/>
            <wp:positionH relativeFrom="column">
              <wp:posOffset>3357880</wp:posOffset>
            </wp:positionH>
            <wp:positionV relativeFrom="paragraph">
              <wp:posOffset>162560</wp:posOffset>
            </wp:positionV>
            <wp:extent cx="1408430" cy="1000125"/>
            <wp:effectExtent l="0" t="0" r="1270" b="9525"/>
            <wp:wrapTight wrapText="bothSides">
              <wp:wrapPolygon edited="0">
                <wp:start x="16361" y="0"/>
                <wp:lineTo x="6135" y="823"/>
                <wp:lineTo x="876" y="2880"/>
                <wp:lineTo x="0" y="8229"/>
                <wp:lineTo x="0" y="16869"/>
                <wp:lineTo x="6720" y="19749"/>
                <wp:lineTo x="4674" y="19749"/>
                <wp:lineTo x="4967" y="21394"/>
                <wp:lineTo x="9641" y="21394"/>
                <wp:lineTo x="15776" y="21394"/>
                <wp:lineTo x="16069" y="21394"/>
                <wp:lineTo x="18698" y="19749"/>
                <wp:lineTo x="21327" y="15634"/>
                <wp:lineTo x="21327" y="15223"/>
                <wp:lineTo x="19867" y="13166"/>
                <wp:lineTo x="21327" y="4937"/>
                <wp:lineTo x="21327" y="1234"/>
                <wp:lineTo x="20159" y="0"/>
                <wp:lineTo x="16361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4F" w:rsidRDefault="005B364F"/>
    <w:p w:rsidR="005B364F" w:rsidRDefault="005B364F"/>
    <w:p w:rsidR="005B364F" w:rsidRDefault="005B364F"/>
    <w:p w:rsidR="005B364F" w:rsidRDefault="005B364F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0947E3DB" wp14:editId="25FD0960">
            <wp:simplePos x="0" y="0"/>
            <wp:positionH relativeFrom="column">
              <wp:posOffset>7929245</wp:posOffset>
            </wp:positionH>
            <wp:positionV relativeFrom="paragraph">
              <wp:posOffset>137160</wp:posOffset>
            </wp:positionV>
            <wp:extent cx="1409700" cy="1003935"/>
            <wp:effectExtent l="0" t="0" r="0" b="5715"/>
            <wp:wrapTight wrapText="bothSides">
              <wp:wrapPolygon edited="0">
                <wp:start x="16346" y="0"/>
                <wp:lineTo x="6130" y="820"/>
                <wp:lineTo x="876" y="2869"/>
                <wp:lineTo x="0" y="8197"/>
                <wp:lineTo x="0" y="16805"/>
                <wp:lineTo x="6714" y="19674"/>
                <wp:lineTo x="4670" y="19674"/>
                <wp:lineTo x="4962" y="21313"/>
                <wp:lineTo x="9632" y="21313"/>
                <wp:lineTo x="15762" y="21313"/>
                <wp:lineTo x="16054" y="21313"/>
                <wp:lineTo x="18681" y="19674"/>
                <wp:lineTo x="21308" y="15575"/>
                <wp:lineTo x="21308" y="15165"/>
                <wp:lineTo x="19849" y="13116"/>
                <wp:lineTo x="21308" y="4918"/>
                <wp:lineTo x="21308" y="1230"/>
                <wp:lineTo x="20141" y="0"/>
                <wp:lineTo x="16346" y="0"/>
              </wp:wrapPolygon>
            </wp:wrapTight>
            <wp:docPr id="4" name="Obrázek 4" descr="C:\Users\Iva\Downloads\bee-1296273_128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\Downloads\bee-1296273_1280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4F" w:rsidRDefault="005B364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07DFB0" wp14:editId="2D1D36C9">
                <wp:simplePos x="0" y="0"/>
                <wp:positionH relativeFrom="column">
                  <wp:posOffset>-70485</wp:posOffset>
                </wp:positionH>
                <wp:positionV relativeFrom="paragraph">
                  <wp:posOffset>17145</wp:posOffset>
                </wp:positionV>
                <wp:extent cx="3676650" cy="140398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FC5" w:rsidRPr="0067722C" w:rsidRDefault="0067722C" w:rsidP="0067722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67722C">
                              <w:rPr>
                                <w:sz w:val="44"/>
                                <w:szCs w:val="44"/>
                              </w:rPr>
                              <w:t xml:space="preserve">Včelka bzučí </w:t>
                            </w:r>
                            <w:r w:rsidRPr="0067722C">
                              <w:rPr>
                                <w:noProof/>
                                <w:sz w:val="44"/>
                                <w:szCs w:val="44"/>
                              </w:rPr>
                              <w:t>bz</w:t>
                            </w:r>
                            <w:r>
                              <w:rPr>
                                <w:noProof/>
                                <w:sz w:val="44"/>
                                <w:szCs w:val="44"/>
                              </w:rPr>
                              <w:t>úú, bzúú, bzúú</w:t>
                            </w:r>
                            <w:r w:rsidRPr="0067722C">
                              <w:rPr>
                                <w:noProof/>
                                <w:sz w:val="44"/>
                                <w:szCs w:val="44"/>
                              </w:rPr>
                              <w:t>,</w:t>
                            </w:r>
                            <w:r w:rsidRPr="0067722C">
                              <w:rPr>
                                <w:sz w:val="44"/>
                                <w:szCs w:val="44"/>
                              </w:rPr>
                              <w:t xml:space="preserve"> až zaletí do úlu.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55pt;margin-top:1.35pt;width:289.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" filled="f" stroked="f">
                <v:textbox style="mso-fit-shape-to-text:t">
                  <w:txbxContent>
                    <w:p w:rsidR="00831FC5" w:rsidRPr="0067722C" w:rsidRDefault="0067722C" w:rsidP="0067722C">
                      <w:pPr>
                        <w:rPr>
                          <w:sz w:val="44"/>
                          <w:szCs w:val="44"/>
                        </w:rPr>
                      </w:pPr>
                      <w:r w:rsidRPr="0067722C">
                        <w:rPr>
                          <w:sz w:val="44"/>
                          <w:szCs w:val="44"/>
                        </w:rPr>
                        <w:t xml:space="preserve">Včelka bzučí </w:t>
                      </w:r>
                      <w:r w:rsidRPr="0067722C">
                        <w:rPr>
                          <w:noProof/>
                          <w:sz w:val="44"/>
                          <w:szCs w:val="44"/>
                        </w:rPr>
                        <w:t>bz</w:t>
                      </w:r>
                      <w:r>
                        <w:rPr>
                          <w:noProof/>
                          <w:sz w:val="44"/>
                          <w:szCs w:val="44"/>
                        </w:rPr>
                        <w:t>úú, bzúú, bzúú</w:t>
                      </w:r>
                      <w:r w:rsidRPr="0067722C">
                        <w:rPr>
                          <w:noProof/>
                          <w:sz w:val="44"/>
                          <w:szCs w:val="44"/>
                        </w:rPr>
                        <w:t>,</w:t>
                      </w:r>
                      <w:r w:rsidRPr="0067722C">
                        <w:rPr>
                          <w:sz w:val="44"/>
                          <w:szCs w:val="44"/>
                        </w:rPr>
                        <w:t xml:space="preserve"> až zaletí do úlu.</w:t>
                      </w:r>
                    </w:p>
                  </w:txbxContent>
                </v:textbox>
              </v:shape>
            </w:pict>
          </mc:Fallback>
        </mc:AlternateContent>
      </w:r>
    </w:p>
    <w:p w:rsidR="005B364F" w:rsidRDefault="005B364F">
      <w:r>
        <w:rPr>
          <w:noProof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 wp14:anchorId="1149D5B9" wp14:editId="5898E4FC">
            <wp:simplePos x="0" y="0"/>
            <wp:positionH relativeFrom="column">
              <wp:posOffset>8352790</wp:posOffset>
            </wp:positionH>
            <wp:positionV relativeFrom="paragraph">
              <wp:posOffset>231140</wp:posOffset>
            </wp:positionV>
            <wp:extent cx="1333500" cy="2752090"/>
            <wp:effectExtent l="0" t="0" r="0" b="0"/>
            <wp:wrapTight wrapText="bothSides">
              <wp:wrapPolygon edited="0">
                <wp:start x="7714" y="0"/>
                <wp:lineTo x="6171" y="449"/>
                <wp:lineTo x="3394" y="1944"/>
                <wp:lineTo x="2777" y="3588"/>
                <wp:lineTo x="3703" y="4485"/>
                <wp:lineTo x="5554" y="4784"/>
                <wp:lineTo x="309" y="7177"/>
                <wp:lineTo x="0" y="8373"/>
                <wp:lineTo x="0" y="10018"/>
                <wp:lineTo x="5554" y="11961"/>
                <wp:lineTo x="6789" y="11961"/>
                <wp:lineTo x="6171" y="14952"/>
                <wp:lineTo x="4011" y="19138"/>
                <wp:lineTo x="2469" y="19886"/>
                <wp:lineTo x="3703" y="21082"/>
                <wp:lineTo x="15429" y="21381"/>
                <wp:lineTo x="20674" y="21381"/>
                <wp:lineTo x="21291" y="21381"/>
                <wp:lineTo x="21291" y="19886"/>
                <wp:lineTo x="20057" y="19138"/>
                <wp:lineTo x="17589" y="16746"/>
                <wp:lineTo x="17280" y="14353"/>
                <wp:lineTo x="20057" y="13456"/>
                <wp:lineTo x="21291" y="12709"/>
                <wp:lineTo x="20057" y="9569"/>
                <wp:lineTo x="16663" y="7924"/>
                <wp:lineTo x="16046" y="7177"/>
                <wp:lineTo x="18823" y="5233"/>
                <wp:lineTo x="19440" y="2093"/>
                <wp:lineTo x="15429" y="299"/>
                <wp:lineTo x="13577" y="0"/>
                <wp:lineTo x="7714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-postavicka-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64F" w:rsidRPr="00EE4798" w:rsidRDefault="005B364F" w:rsidP="005B364F">
      <w:pPr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 xml:space="preserve">Poznámky k pracovním listům pro rozvoj </w:t>
      </w:r>
      <w:r w:rsidRPr="00EE4798">
        <w:rPr>
          <w:b/>
          <w:noProof/>
          <w:sz w:val="28"/>
          <w:szCs w:val="28"/>
        </w:rPr>
        <w:t>grafomotoriky</w:t>
      </w:r>
      <w:r w:rsidRPr="00EE4798">
        <w:rPr>
          <w:b/>
          <w:sz w:val="28"/>
          <w:szCs w:val="28"/>
        </w:rPr>
        <w:t xml:space="preserve">: </w:t>
      </w:r>
    </w:p>
    <w:p w:rsidR="005B364F" w:rsidRPr="00EE4798" w:rsidRDefault="005B364F" w:rsidP="005B364F">
      <w:pPr>
        <w:rPr>
          <w:sz w:val="28"/>
          <w:szCs w:val="28"/>
        </w:rPr>
      </w:pPr>
      <w:r w:rsidRPr="00EE4798">
        <w:rPr>
          <w:sz w:val="28"/>
          <w:szCs w:val="28"/>
        </w:rPr>
        <w:t xml:space="preserve">Při kreslení je nutné dbát na </w:t>
      </w:r>
      <w:r w:rsidRPr="00EE4798">
        <w:rPr>
          <w:b/>
          <w:sz w:val="28"/>
          <w:szCs w:val="28"/>
        </w:rPr>
        <w:t>správné sezení</w:t>
      </w:r>
      <w:r w:rsidRPr="00EE4798">
        <w:rPr>
          <w:sz w:val="28"/>
          <w:szCs w:val="28"/>
        </w:rPr>
        <w:t xml:space="preserve"> (obě ruce i s lokty na stole, nedominantní ruka přidržuje papír při spodním okraji, nohy se opírají o zem, popř. o pevnou podložku), </w:t>
      </w:r>
      <w:r w:rsidRPr="00EE4798">
        <w:rPr>
          <w:b/>
          <w:sz w:val="28"/>
          <w:szCs w:val="28"/>
        </w:rPr>
        <w:t xml:space="preserve">úchop psacího náčiní </w:t>
      </w:r>
      <w:r w:rsidRPr="00EE4798">
        <w:rPr>
          <w:sz w:val="28"/>
          <w:szCs w:val="28"/>
        </w:rPr>
        <w:t xml:space="preserve">(špetkový úchop), </w:t>
      </w:r>
      <w:r w:rsidRPr="00EE4798">
        <w:rPr>
          <w:b/>
          <w:sz w:val="28"/>
          <w:szCs w:val="28"/>
        </w:rPr>
        <w:t>uvolněnost ruky a tlak na podložku</w:t>
      </w:r>
      <w:r w:rsidRPr="00EE4798">
        <w:rPr>
          <w:sz w:val="28"/>
          <w:szCs w:val="28"/>
        </w:rPr>
        <w:t xml:space="preserve"> a </w:t>
      </w:r>
      <w:r w:rsidRPr="00EE4798">
        <w:rPr>
          <w:b/>
          <w:sz w:val="28"/>
          <w:szCs w:val="28"/>
        </w:rPr>
        <w:t>plynulost tahů</w:t>
      </w:r>
      <w:r w:rsidRPr="00EE4798">
        <w:rPr>
          <w:sz w:val="28"/>
          <w:szCs w:val="28"/>
        </w:rPr>
        <w:t>.</w:t>
      </w:r>
    </w:p>
    <w:p w:rsidR="005B364F" w:rsidRPr="00EE4798" w:rsidRDefault="005B364F" w:rsidP="005B364F">
      <w:pPr>
        <w:pStyle w:val="Odstavecseseznamem"/>
        <w:ind w:left="0"/>
        <w:rPr>
          <w:b/>
          <w:sz w:val="28"/>
          <w:szCs w:val="28"/>
        </w:rPr>
      </w:pPr>
    </w:p>
    <w:p w:rsidR="005B364F" w:rsidRPr="00EE4798" w:rsidRDefault="005B364F" w:rsidP="005B364F">
      <w:pPr>
        <w:pStyle w:val="Odstavecseseznamem"/>
        <w:ind w:left="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 xml:space="preserve">Úkol: </w:t>
      </w:r>
    </w:p>
    <w:p w:rsidR="005B364F" w:rsidRPr="00EE4798" w:rsidRDefault="005B364F" w:rsidP="005B364F">
      <w:pPr>
        <w:pStyle w:val="Odstavecseseznamem"/>
        <w:ind w:left="0"/>
        <w:rPr>
          <w:b/>
          <w:sz w:val="28"/>
          <w:szCs w:val="28"/>
        </w:rPr>
      </w:pPr>
      <w:r w:rsidRPr="00EE4798">
        <w:rPr>
          <w:sz w:val="28"/>
          <w:szCs w:val="28"/>
        </w:rPr>
        <w:t xml:space="preserve">Dítě kreslí </w:t>
      </w:r>
      <w:r w:rsidRPr="00EE4798">
        <w:rPr>
          <w:b/>
          <w:sz w:val="28"/>
          <w:szCs w:val="28"/>
        </w:rPr>
        <w:t>volnou rukou</w:t>
      </w:r>
      <w:r w:rsidRPr="00EE4798">
        <w:rPr>
          <w:sz w:val="28"/>
          <w:szCs w:val="28"/>
        </w:rPr>
        <w:t xml:space="preserve"> let včelky (čáru po papíře) s tím, že se musí vyhnout ostatním včelkám a nakonec doletět do úlu. Pro správné uvolnění ruky podporujeme dítě ve využit</w:t>
      </w:r>
      <w:r w:rsidR="000F147C" w:rsidRPr="00EE4798">
        <w:rPr>
          <w:sz w:val="28"/>
          <w:szCs w:val="28"/>
        </w:rPr>
        <w:t>í</w:t>
      </w:r>
      <w:r w:rsidRPr="00EE4798">
        <w:rPr>
          <w:sz w:val="28"/>
          <w:szCs w:val="28"/>
        </w:rPr>
        <w:t xml:space="preserve"> celé plochy. U každé včelky by dítě mělo použít jinou barvu. </w:t>
      </w:r>
      <w:r w:rsidRPr="00EE4798">
        <w:rPr>
          <w:b/>
          <w:sz w:val="28"/>
          <w:szCs w:val="28"/>
        </w:rPr>
        <w:t xml:space="preserve">Dítě si při kreslení říká básničku, která mu pomáhá při udržení stejného rytmu (plynulosti) čar. </w:t>
      </w:r>
    </w:p>
    <w:p w:rsidR="005B364F" w:rsidRPr="00EE4798" w:rsidRDefault="005B364F" w:rsidP="005B364F">
      <w:pPr>
        <w:pStyle w:val="Odstavecseseznamem"/>
        <w:ind w:left="0"/>
        <w:rPr>
          <w:noProof/>
          <w:sz w:val="28"/>
          <w:szCs w:val="28"/>
        </w:rPr>
      </w:pPr>
      <w:r w:rsidRPr="00EE4798">
        <w:rPr>
          <w:noProof/>
          <w:sz w:val="28"/>
          <w:szCs w:val="28"/>
        </w:rPr>
        <w:t xml:space="preserve">Techniky grafomotoriky, které je možné využít: kresba pastelkami, štětec, kresba prstem, prstovými barvami. </w:t>
      </w:r>
    </w:p>
    <w:p w:rsidR="005B364F" w:rsidRPr="00EE4798" w:rsidRDefault="005B364F" w:rsidP="005B364F">
      <w:pPr>
        <w:pStyle w:val="Odstavecseseznamem"/>
        <w:spacing w:before="240" w:after="0" w:line="240" w:lineRule="auto"/>
        <w:ind w:left="0"/>
        <w:jc w:val="center"/>
        <w:rPr>
          <w:noProof/>
          <w:sz w:val="28"/>
          <w:szCs w:val="28"/>
        </w:rPr>
      </w:pPr>
    </w:p>
    <w:p w:rsidR="005B364F" w:rsidRPr="00EE4798" w:rsidRDefault="005B364F" w:rsidP="005B364F">
      <w:pPr>
        <w:pStyle w:val="Odstavecseseznamem"/>
        <w:spacing w:before="240" w:after="0" w:line="240" w:lineRule="auto"/>
        <w:ind w:left="0"/>
        <w:jc w:val="center"/>
        <w:rPr>
          <w:noProof/>
          <w:sz w:val="28"/>
          <w:szCs w:val="28"/>
        </w:rPr>
      </w:pPr>
    </w:p>
    <w:tbl>
      <w:tblPr>
        <w:tblStyle w:val="Mkatabulky"/>
        <w:tblW w:w="14851" w:type="dxa"/>
        <w:jc w:val="center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3398"/>
        <w:gridCol w:w="3657"/>
        <w:gridCol w:w="6979"/>
      </w:tblGrid>
      <w:tr w:rsidR="005B364F" w:rsidRPr="00EE4798" w:rsidTr="000F147C">
        <w:trPr>
          <w:trHeight w:val="701"/>
          <w:jc w:val="center"/>
        </w:trPr>
        <w:tc>
          <w:tcPr>
            <w:tcW w:w="817" w:type="dxa"/>
            <w:vAlign w:val="center"/>
          </w:tcPr>
          <w:p w:rsidR="005B364F" w:rsidRPr="00EE4798" w:rsidRDefault="005B364F" w:rsidP="000F147C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List č.</w:t>
            </w:r>
          </w:p>
        </w:tc>
        <w:tc>
          <w:tcPr>
            <w:tcW w:w="3398" w:type="dxa"/>
            <w:vAlign w:val="center"/>
          </w:tcPr>
          <w:p w:rsidR="005B364F" w:rsidRPr="00EE4798" w:rsidRDefault="005B364F" w:rsidP="000F147C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Tvary</w:t>
            </w:r>
          </w:p>
        </w:tc>
        <w:tc>
          <w:tcPr>
            <w:tcW w:w="3657" w:type="dxa"/>
            <w:vAlign w:val="center"/>
          </w:tcPr>
          <w:p w:rsidR="005B364F" w:rsidRPr="00EE4798" w:rsidRDefault="005B364F" w:rsidP="003A5586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Říkanky pro rytmizaci</w:t>
            </w:r>
          </w:p>
        </w:tc>
        <w:tc>
          <w:tcPr>
            <w:tcW w:w="6979" w:type="dxa"/>
            <w:vAlign w:val="center"/>
          </w:tcPr>
          <w:p w:rsidR="005B364F" w:rsidRPr="00EE4798" w:rsidRDefault="005B364F" w:rsidP="003A5586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  <w:p w:rsidR="005B364F" w:rsidRPr="00EE4798" w:rsidRDefault="005B364F" w:rsidP="003A5586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5B364F" w:rsidRPr="00EE4798" w:rsidTr="000F147C">
        <w:trPr>
          <w:trHeight w:val="611"/>
          <w:jc w:val="center"/>
        </w:trPr>
        <w:tc>
          <w:tcPr>
            <w:tcW w:w="817" w:type="dxa"/>
            <w:vAlign w:val="center"/>
          </w:tcPr>
          <w:p w:rsidR="005B364F" w:rsidRPr="00EE4798" w:rsidRDefault="005B364F" w:rsidP="003A5586">
            <w:pPr>
              <w:pStyle w:val="Odstavecseseznamem"/>
              <w:ind w:left="0"/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EE4798">
              <w:rPr>
                <w:b/>
                <w:i/>
                <w:noProof/>
                <w:sz w:val="28"/>
                <w:szCs w:val="28"/>
              </w:rPr>
              <w:t>1</w:t>
            </w:r>
          </w:p>
        </w:tc>
        <w:tc>
          <w:tcPr>
            <w:tcW w:w="3398" w:type="dxa"/>
            <w:vAlign w:val="center"/>
          </w:tcPr>
          <w:p w:rsidR="005B364F" w:rsidRPr="00EE4798" w:rsidRDefault="005B364F" w:rsidP="003A5586">
            <w:pPr>
              <w:pStyle w:val="Odstavecseseznamem"/>
              <w:ind w:left="0"/>
              <w:rPr>
                <w:b/>
                <w:i/>
                <w:noProof/>
                <w:sz w:val="28"/>
                <w:szCs w:val="28"/>
              </w:rPr>
            </w:pPr>
            <w:r w:rsidRPr="00EE4798">
              <w:rPr>
                <w:b/>
                <w:noProof/>
                <w:sz w:val="28"/>
                <w:szCs w:val="28"/>
              </w:rPr>
              <w:t>LIBOVOLNÝ POHYB PO PAPÍRU</w:t>
            </w:r>
          </w:p>
        </w:tc>
        <w:tc>
          <w:tcPr>
            <w:tcW w:w="3657" w:type="dxa"/>
            <w:vAlign w:val="center"/>
          </w:tcPr>
          <w:p w:rsidR="005B364F" w:rsidRPr="00EE4798" w:rsidRDefault="005B364F" w:rsidP="000F147C">
            <w:pPr>
              <w:pStyle w:val="Odstavecseseznamem"/>
              <w:ind w:left="0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Včelka bzučí bzúú, bzúú, bzúú, až zaletí do úlu.</w:t>
            </w:r>
          </w:p>
        </w:tc>
        <w:tc>
          <w:tcPr>
            <w:tcW w:w="6979" w:type="dxa"/>
            <w:vAlign w:val="bottom"/>
          </w:tcPr>
          <w:p w:rsidR="000F147C" w:rsidRPr="00EE4798" w:rsidRDefault="000F147C" w:rsidP="000F147C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</w:p>
          <w:p w:rsidR="005B364F" w:rsidRPr="00EE4798" w:rsidRDefault="005B364F" w:rsidP="000F147C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Každá včelička má jinou barvu pastelky a létá po celé ploše papíru, ale nesmí se srazit s jinou včelkou.</w:t>
            </w:r>
          </w:p>
          <w:p w:rsidR="005B364F" w:rsidRPr="00EE4798" w:rsidRDefault="005B364F" w:rsidP="000F147C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5B364F" w:rsidRDefault="005B364F" w:rsidP="005B364F">
      <w:pPr>
        <w:pStyle w:val="Odstavecseseznamem"/>
        <w:ind w:left="284"/>
        <w:rPr>
          <w:i/>
        </w:rPr>
      </w:pPr>
    </w:p>
    <w:p w:rsidR="005B364F" w:rsidRDefault="005B364F" w:rsidP="005B364F">
      <w:pPr>
        <w:pStyle w:val="Odstavecseseznamem"/>
        <w:ind w:left="284"/>
        <w:rPr>
          <w:i/>
        </w:rPr>
      </w:pPr>
    </w:p>
    <w:p w:rsidR="00EE4798" w:rsidRDefault="00EE4798" w:rsidP="005B364F">
      <w:pPr>
        <w:pStyle w:val="Odstavecseseznamem"/>
        <w:ind w:left="284"/>
        <w:rPr>
          <w:i/>
        </w:rPr>
      </w:pPr>
    </w:p>
    <w:p w:rsidR="00EE4798" w:rsidRDefault="00EE4798" w:rsidP="005B364F">
      <w:pPr>
        <w:pStyle w:val="Odstavecseseznamem"/>
        <w:ind w:left="284"/>
        <w:rPr>
          <w:i/>
        </w:rPr>
      </w:pPr>
    </w:p>
    <w:p w:rsidR="00EE4798" w:rsidRDefault="00EE4798" w:rsidP="005B364F">
      <w:pPr>
        <w:pStyle w:val="Odstavecseseznamem"/>
        <w:ind w:left="284"/>
        <w:rPr>
          <w:i/>
        </w:rPr>
      </w:pPr>
      <w:bookmarkStart w:id="0" w:name="_GoBack"/>
      <w:bookmarkEnd w:id="0"/>
    </w:p>
    <w:p w:rsidR="00EE4798" w:rsidRDefault="00EE4798" w:rsidP="005B364F">
      <w:pPr>
        <w:pStyle w:val="Odstavecseseznamem"/>
        <w:ind w:left="284"/>
        <w:rPr>
          <w:i/>
        </w:rPr>
      </w:pPr>
    </w:p>
    <w:p w:rsidR="00EE4798" w:rsidRDefault="00EE4798" w:rsidP="005B364F">
      <w:pPr>
        <w:pStyle w:val="Odstavecseseznamem"/>
        <w:ind w:left="284"/>
        <w:rPr>
          <w:i/>
        </w:rPr>
      </w:pPr>
    </w:p>
    <w:p w:rsidR="005B364F" w:rsidRDefault="005B364F"/>
    <w:sectPr w:rsidR="005B364F" w:rsidSect="007E5271">
      <w:footerReference w:type="default" r:id="rId11"/>
      <w:pgSz w:w="16838" w:h="11906" w:orient="landscape"/>
      <w:pgMar w:top="566" w:right="1417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3E" w:rsidRDefault="00374D3E" w:rsidP="002A089B">
      <w:pPr>
        <w:spacing w:after="0" w:line="240" w:lineRule="auto"/>
      </w:pPr>
      <w:r>
        <w:separator/>
      </w:r>
    </w:p>
  </w:endnote>
  <w:endnote w:type="continuationSeparator" w:id="0">
    <w:p w:rsidR="00374D3E" w:rsidRDefault="00374D3E" w:rsidP="002A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604011"/>
      <w:docPartObj>
        <w:docPartGallery w:val="Page Numbers (Bottom of Page)"/>
        <w:docPartUnique/>
      </w:docPartObj>
    </w:sdtPr>
    <w:sdtEndPr/>
    <w:sdtContent>
      <w:p w:rsidR="002A089B" w:rsidRDefault="002A089B">
        <w:pPr>
          <w:pStyle w:val="Zpat"/>
          <w:jc w:val="right"/>
        </w:pPr>
        <w:r w:rsidRPr="002A089B">
          <w:rPr>
            <w:b/>
            <w:sz w:val="32"/>
            <w:szCs w:val="32"/>
          </w:rPr>
          <w:fldChar w:fldCharType="begin"/>
        </w:r>
        <w:r w:rsidRPr="002A089B">
          <w:rPr>
            <w:b/>
            <w:sz w:val="32"/>
            <w:szCs w:val="32"/>
          </w:rPr>
          <w:instrText>PAGE   \* MERGEFORMAT</w:instrText>
        </w:r>
        <w:r w:rsidRPr="002A089B">
          <w:rPr>
            <w:b/>
            <w:sz w:val="32"/>
            <w:szCs w:val="32"/>
          </w:rPr>
          <w:fldChar w:fldCharType="separate"/>
        </w:r>
        <w:r w:rsidR="00EE4798">
          <w:rPr>
            <w:b/>
            <w:noProof/>
            <w:sz w:val="32"/>
            <w:szCs w:val="32"/>
          </w:rPr>
          <w:t>2</w:t>
        </w:r>
        <w:r w:rsidRPr="002A089B">
          <w:rPr>
            <w:b/>
            <w:sz w:val="32"/>
            <w:szCs w:val="32"/>
          </w:rPr>
          <w:fldChar w:fldCharType="end"/>
        </w:r>
      </w:p>
    </w:sdtContent>
  </w:sdt>
  <w:p w:rsidR="002A089B" w:rsidRDefault="002A08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3E" w:rsidRDefault="00374D3E" w:rsidP="002A089B">
      <w:pPr>
        <w:spacing w:after="0" w:line="240" w:lineRule="auto"/>
      </w:pPr>
      <w:r>
        <w:separator/>
      </w:r>
    </w:p>
  </w:footnote>
  <w:footnote w:type="continuationSeparator" w:id="0">
    <w:p w:rsidR="00374D3E" w:rsidRDefault="00374D3E" w:rsidP="002A0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71"/>
    <w:rsid w:val="00004EFD"/>
    <w:rsid w:val="000F147C"/>
    <w:rsid w:val="00171C81"/>
    <w:rsid w:val="00266B2A"/>
    <w:rsid w:val="002A089B"/>
    <w:rsid w:val="00374D3E"/>
    <w:rsid w:val="004000EB"/>
    <w:rsid w:val="004A1966"/>
    <w:rsid w:val="005832CA"/>
    <w:rsid w:val="005B364F"/>
    <w:rsid w:val="0067722C"/>
    <w:rsid w:val="007E5271"/>
    <w:rsid w:val="00831FC5"/>
    <w:rsid w:val="009608D7"/>
    <w:rsid w:val="00B41F39"/>
    <w:rsid w:val="00B5134C"/>
    <w:rsid w:val="00BC7F84"/>
    <w:rsid w:val="00C91D49"/>
    <w:rsid w:val="00DF6BB0"/>
    <w:rsid w:val="00E43034"/>
    <w:rsid w:val="00E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2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A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089B"/>
  </w:style>
  <w:style w:type="paragraph" w:styleId="Zpat">
    <w:name w:val="footer"/>
    <w:basedOn w:val="Normln"/>
    <w:link w:val="ZpatChar"/>
    <w:uiPriority w:val="99"/>
    <w:unhideWhenUsed/>
    <w:rsid w:val="002A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089B"/>
  </w:style>
  <w:style w:type="paragraph" w:styleId="Odstavecseseznamem">
    <w:name w:val="List Paragraph"/>
    <w:basedOn w:val="Normln"/>
    <w:uiPriority w:val="34"/>
    <w:qFormat/>
    <w:rsid w:val="005B364F"/>
    <w:pPr>
      <w:ind w:left="720"/>
      <w:contextualSpacing/>
    </w:pPr>
  </w:style>
  <w:style w:type="table" w:styleId="Mkatabulky">
    <w:name w:val="Table Grid"/>
    <w:basedOn w:val="Normlntabulka"/>
    <w:uiPriority w:val="59"/>
    <w:rsid w:val="005B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2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A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089B"/>
  </w:style>
  <w:style w:type="paragraph" w:styleId="Zpat">
    <w:name w:val="footer"/>
    <w:basedOn w:val="Normln"/>
    <w:link w:val="ZpatChar"/>
    <w:uiPriority w:val="99"/>
    <w:unhideWhenUsed/>
    <w:rsid w:val="002A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089B"/>
  </w:style>
  <w:style w:type="paragraph" w:styleId="Odstavecseseznamem">
    <w:name w:val="List Paragraph"/>
    <w:basedOn w:val="Normln"/>
    <w:uiPriority w:val="34"/>
    <w:qFormat/>
    <w:rsid w:val="005B364F"/>
    <w:pPr>
      <w:ind w:left="720"/>
      <w:contextualSpacing/>
    </w:pPr>
  </w:style>
  <w:style w:type="table" w:styleId="Mkatabulky">
    <w:name w:val="Table Grid"/>
    <w:basedOn w:val="Normlntabulka"/>
    <w:uiPriority w:val="59"/>
    <w:rsid w:val="005B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IP</cp:lastModifiedBy>
  <cp:revision>2</cp:revision>
  <dcterms:created xsi:type="dcterms:W3CDTF">2016-05-02T20:33:00Z</dcterms:created>
  <dcterms:modified xsi:type="dcterms:W3CDTF">2016-05-02T20:33:00Z</dcterms:modified>
</cp:coreProperties>
</file>